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0" w:rsidRPr="006054B8" w:rsidRDefault="006054B8" w:rsidP="006054B8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6054B8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KONKURS ZA NAJBOLJU ISTRAŽIVAČKU PRIČU U OBLASTI ZAPOŠLJAVANJA ROMA I EGIPĆANA</w:t>
      </w:r>
    </w:p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42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Datum objavljenje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4184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:rsidR="006054B8" w:rsidRPr="006054B8" w:rsidRDefault="006054B8" w:rsidP="006054B8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>Napomena: Uz obrazac dostaviti kopije istraživačkih priča na office@gamn.org</w:t>
      </w:r>
    </w:p>
    <w:sectPr w:rsidR="006054B8" w:rsidRPr="006054B8" w:rsidSect="00CE5557">
      <w:headerReference w:type="default" r:id="rId7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3F" w:rsidRDefault="005F5B3F" w:rsidP="00CE5557">
      <w:pPr>
        <w:spacing w:after="0" w:line="240" w:lineRule="auto"/>
      </w:pPr>
      <w:r>
        <w:separator/>
      </w:r>
    </w:p>
  </w:endnote>
  <w:endnote w:type="continuationSeparator" w:id="0">
    <w:p w:rsidR="005F5B3F" w:rsidRDefault="005F5B3F" w:rsidP="00C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3F" w:rsidRDefault="005F5B3F" w:rsidP="00CE5557">
      <w:pPr>
        <w:spacing w:after="0" w:line="240" w:lineRule="auto"/>
      </w:pPr>
      <w:r>
        <w:separator/>
      </w:r>
    </w:p>
  </w:footnote>
  <w:footnote w:type="continuationSeparator" w:id="0">
    <w:p w:rsidR="005F5B3F" w:rsidRDefault="005F5B3F" w:rsidP="00C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57" w:rsidRDefault="00CE55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29E15C2" wp14:editId="65B5ABE2">
          <wp:simplePos x="0" y="0"/>
          <wp:positionH relativeFrom="margin">
            <wp:posOffset>-48895</wp:posOffset>
          </wp:positionH>
          <wp:positionV relativeFrom="margin">
            <wp:posOffset>-1189355</wp:posOffset>
          </wp:positionV>
          <wp:extent cx="1791335" cy="918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5625DA" wp14:editId="3CF6C987">
          <wp:simplePos x="0" y="0"/>
          <wp:positionH relativeFrom="margin">
            <wp:posOffset>4337685</wp:posOffset>
          </wp:positionH>
          <wp:positionV relativeFrom="margin">
            <wp:posOffset>-1237615</wp:posOffset>
          </wp:positionV>
          <wp:extent cx="1262380" cy="10147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ladi Romi H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5557" w:rsidRDefault="00CE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8"/>
    <w:rsid w:val="003F5850"/>
    <w:rsid w:val="005F5B3F"/>
    <w:rsid w:val="006054B8"/>
    <w:rsid w:val="0095496D"/>
    <w:rsid w:val="00BC28A0"/>
    <w:rsid w:val="00CE5557"/>
    <w:rsid w:val="00E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Fujitsu1</cp:lastModifiedBy>
  <cp:revision>3</cp:revision>
  <dcterms:created xsi:type="dcterms:W3CDTF">2019-10-14T07:26:00Z</dcterms:created>
  <dcterms:modified xsi:type="dcterms:W3CDTF">2019-10-17T07:28:00Z</dcterms:modified>
</cp:coreProperties>
</file>