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B8" w:rsidRDefault="00152FE6" w:rsidP="006054B8">
      <w:pPr>
        <w:rPr>
          <w:rFonts w:ascii="Arial Narrow" w:hAnsi="Arial Narrow"/>
          <w:sz w:val="24"/>
          <w:szCs w:val="24"/>
          <w:lang w:val="sr-Latn-ME"/>
        </w:rPr>
      </w:pP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KONKURS ZA N</w:t>
      </w:r>
      <w:r w:rsidR="009C3EC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AJBOLJU NOVINARSKU PRIČU NA TEMU</w:t>
      </w: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PROMOCIJE KULTURE</w:t>
      </w:r>
      <w:r w:rsidR="00ED136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, TRADICIJE</w:t>
      </w: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I JEZIKA ROMA I EGIPĆANA</w:t>
      </w:r>
    </w:p>
    <w:p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6054B8" w:rsidTr="003F5850">
        <w:trPr>
          <w:trHeight w:val="881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Ime i prezime novinara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81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Naslov objavljene priče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42"/>
        </w:trPr>
        <w:tc>
          <w:tcPr>
            <w:tcW w:w="3468" w:type="dxa"/>
          </w:tcPr>
          <w:p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Medij u kojem je objavljena priča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81"/>
        </w:trPr>
        <w:tc>
          <w:tcPr>
            <w:tcW w:w="3468" w:type="dxa"/>
          </w:tcPr>
          <w:p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Datum objavljenje priče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4184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Kratka biografija novinara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p w:rsidR="006054B8" w:rsidRPr="006054B8" w:rsidRDefault="006054B8" w:rsidP="006054B8">
      <w:pPr>
        <w:rPr>
          <w:rFonts w:ascii="Arial Narrow" w:hAnsi="Arial Narrow"/>
          <w:b/>
          <w:sz w:val="24"/>
          <w:szCs w:val="24"/>
          <w:lang w:val="sr-Latn-ME"/>
        </w:rPr>
      </w:pP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Napomena: Uz obrazac dostaviti kopije </w:t>
      </w:r>
      <w:r w:rsidR="00152FE6">
        <w:rPr>
          <w:rFonts w:ascii="Arial Narrow" w:hAnsi="Arial Narrow"/>
          <w:b/>
          <w:sz w:val="24"/>
          <w:szCs w:val="24"/>
          <w:lang w:val="sr-Latn-ME"/>
        </w:rPr>
        <w:t>objavljenih radova</w:t>
      </w:r>
      <w:r w:rsidR="00ED1362">
        <w:rPr>
          <w:rFonts w:ascii="Arial Narrow" w:hAnsi="Arial Narrow"/>
          <w:b/>
          <w:sz w:val="24"/>
          <w:szCs w:val="24"/>
          <w:lang w:val="sr-Latn-ME"/>
        </w:rPr>
        <w:t xml:space="preserve"> ili elektrons</w:t>
      </w:r>
      <w:bookmarkStart w:id="0" w:name="_GoBack"/>
      <w:bookmarkEnd w:id="0"/>
      <w:r w:rsidR="00ED1362">
        <w:rPr>
          <w:rFonts w:ascii="Arial Narrow" w:hAnsi="Arial Narrow"/>
          <w:b/>
          <w:sz w:val="24"/>
          <w:szCs w:val="24"/>
          <w:lang w:val="sr-Latn-ME"/>
        </w:rPr>
        <w:t>ke forme</w:t>
      </w: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 na office@gamn.org</w:t>
      </w:r>
    </w:p>
    <w:sectPr w:rsidR="006054B8" w:rsidRPr="006054B8" w:rsidSect="00CE5557">
      <w:headerReference w:type="default" r:id="rId6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07" w:rsidRDefault="00B40E07" w:rsidP="00CE5557">
      <w:pPr>
        <w:spacing w:after="0" w:line="240" w:lineRule="auto"/>
      </w:pPr>
      <w:r>
        <w:separator/>
      </w:r>
    </w:p>
  </w:endnote>
  <w:endnote w:type="continuationSeparator" w:id="0">
    <w:p w:rsidR="00B40E07" w:rsidRDefault="00B40E07" w:rsidP="00C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07" w:rsidRDefault="00B40E07" w:rsidP="00CE5557">
      <w:pPr>
        <w:spacing w:after="0" w:line="240" w:lineRule="auto"/>
      </w:pPr>
      <w:r>
        <w:separator/>
      </w:r>
    </w:p>
  </w:footnote>
  <w:footnote w:type="continuationSeparator" w:id="0">
    <w:p w:rsidR="00B40E07" w:rsidRDefault="00B40E07" w:rsidP="00CE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57" w:rsidRDefault="00CE55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9E15C2" wp14:editId="65B5ABE2">
          <wp:simplePos x="0" y="0"/>
          <wp:positionH relativeFrom="margin">
            <wp:posOffset>-48895</wp:posOffset>
          </wp:positionH>
          <wp:positionV relativeFrom="margin">
            <wp:posOffset>-1189355</wp:posOffset>
          </wp:positionV>
          <wp:extent cx="1791335" cy="9182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5557" w:rsidRDefault="00CE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B8"/>
    <w:rsid w:val="00152FE6"/>
    <w:rsid w:val="003F5850"/>
    <w:rsid w:val="005F5B3F"/>
    <w:rsid w:val="006054B8"/>
    <w:rsid w:val="006B4B08"/>
    <w:rsid w:val="0095496D"/>
    <w:rsid w:val="009C3EC0"/>
    <w:rsid w:val="00B40E07"/>
    <w:rsid w:val="00B54F40"/>
    <w:rsid w:val="00BC28A0"/>
    <w:rsid w:val="00CE5557"/>
    <w:rsid w:val="00E35702"/>
    <w:rsid w:val="00E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53572-CCDD-403F-93C6-403A9E7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7"/>
  </w:style>
  <w:style w:type="paragraph" w:styleId="Footer">
    <w:name w:val="footer"/>
    <w:basedOn w:val="Normal"/>
    <w:link w:val="Foot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7"/>
  </w:style>
  <w:style w:type="paragraph" w:styleId="BalloonText">
    <w:name w:val="Balloon Text"/>
    <w:basedOn w:val="Normal"/>
    <w:link w:val="BalloonTextChar"/>
    <w:uiPriority w:val="99"/>
    <w:semiHidden/>
    <w:unhideWhenUsed/>
    <w:rsid w:val="00C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dcterms:created xsi:type="dcterms:W3CDTF">2020-12-03T12:32:00Z</dcterms:created>
  <dcterms:modified xsi:type="dcterms:W3CDTF">2022-01-20T14:07:00Z</dcterms:modified>
</cp:coreProperties>
</file>